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96"/>
      </w:tblGrid>
      <w:tr w:rsidR="00E1340C" w:rsidRPr="00300950" w:rsidTr="00300950">
        <w:tc>
          <w:tcPr>
            <w:tcW w:w="3070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2877, Hündin, 40cm, 2012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</w:p>
          <w:p w:rsidR="00E1340C" w:rsidRPr="00300950" w:rsidRDefault="00E1340C" w:rsidP="00300950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675D367" wp14:editId="413BE29F">
                  <wp:extent cx="1394460" cy="2000801"/>
                  <wp:effectExtent l="0" t="0" r="0" b="0"/>
                  <wp:docPr id="14" name="1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14" cy="200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 xml:space="preserve">2878  </w:t>
            </w:r>
            <w:proofErr w:type="spellStart"/>
            <w:r w:rsidRPr="00300950">
              <w:rPr>
                <w:sz w:val="28"/>
                <w:szCs w:val="28"/>
              </w:rPr>
              <w:t>Peluso</w:t>
            </w:r>
            <w:proofErr w:type="spellEnd"/>
            <w:r w:rsidRPr="00300950">
              <w:rPr>
                <w:sz w:val="28"/>
                <w:szCs w:val="28"/>
              </w:rPr>
              <w:t>, Rüde 35cm, 2012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171BD30" wp14:editId="7373A297">
                  <wp:extent cx="1796048" cy="1493520"/>
                  <wp:effectExtent l="0" t="0" r="0" b="0"/>
                  <wp:docPr id="17" name="1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34" cy="149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2880 Rüde, 1.2015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63177FD" wp14:editId="22D4E56D">
                  <wp:extent cx="1363980" cy="1805409"/>
                  <wp:effectExtent l="0" t="0" r="7620" b="4445"/>
                  <wp:docPr id="22" name="2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80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0C" w:rsidRPr="00300950" w:rsidTr="00300950">
        <w:tc>
          <w:tcPr>
            <w:tcW w:w="3070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2882 Rüde, 1.2015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324DA13" wp14:editId="07CEC008">
                  <wp:extent cx="1775460" cy="1344277"/>
                  <wp:effectExtent l="0" t="0" r="0" b="8890"/>
                  <wp:docPr id="26" name="2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93" cy="134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</w:p>
          <w:p w:rsidR="00E1340C" w:rsidRPr="00300950" w:rsidRDefault="00E1340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 xml:space="preserve">2883 </w:t>
            </w:r>
            <w:r w:rsidR="00300950">
              <w:rPr>
                <w:sz w:val="28"/>
                <w:szCs w:val="28"/>
              </w:rPr>
              <w:t xml:space="preserve">Felicia, </w:t>
            </w:r>
            <w:bookmarkStart w:id="0" w:name="_GoBack"/>
            <w:bookmarkEnd w:id="0"/>
            <w:r w:rsidRPr="00300950">
              <w:rPr>
                <w:sz w:val="28"/>
                <w:szCs w:val="28"/>
              </w:rPr>
              <w:t>Hündin, 50cm, 2014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</w:p>
          <w:p w:rsidR="00E1340C" w:rsidRPr="00300950" w:rsidRDefault="00E1340C" w:rsidP="00913C09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1A99E11" wp14:editId="0321BDA2">
                  <wp:extent cx="1653540" cy="1572340"/>
                  <wp:effectExtent l="0" t="0" r="3810" b="8890"/>
                  <wp:docPr id="27" name="2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23" cy="157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2885 Rüde, 50cm, 1.2015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0749FF5" wp14:editId="55294502">
                  <wp:extent cx="1447800" cy="1679029"/>
                  <wp:effectExtent l="0" t="0" r="0" b="0"/>
                  <wp:docPr id="29" name="2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61" cy="168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0C" w:rsidRPr="00300950" w:rsidTr="00300950">
        <w:tc>
          <w:tcPr>
            <w:tcW w:w="3070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2906 Josefina, Hündin, 40cm, 5.2015</w:t>
            </w:r>
          </w:p>
          <w:p w:rsidR="00E1340C" w:rsidRPr="00300950" w:rsidRDefault="00E1340C" w:rsidP="00913C09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CC3F2F2" wp14:editId="644C152A">
                  <wp:extent cx="1440180" cy="1688545"/>
                  <wp:effectExtent l="0" t="0" r="7620" b="6985"/>
                  <wp:docPr id="44" name="4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28" cy="16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2908 Zeus, Rüde, 60cm, 2014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5D4D1A3" wp14:editId="607B2AD6">
                  <wp:extent cx="1607820" cy="1411473"/>
                  <wp:effectExtent l="0" t="0" r="0" b="0"/>
                  <wp:docPr id="15" name="1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64" cy="141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 xml:space="preserve">2909 </w:t>
            </w:r>
            <w:proofErr w:type="spellStart"/>
            <w:r w:rsidRPr="00300950">
              <w:rPr>
                <w:sz w:val="28"/>
                <w:szCs w:val="28"/>
              </w:rPr>
              <w:t>Bayda</w:t>
            </w:r>
            <w:proofErr w:type="spellEnd"/>
            <w:r w:rsidRPr="00300950">
              <w:rPr>
                <w:sz w:val="28"/>
                <w:szCs w:val="28"/>
              </w:rPr>
              <w:t>, Hündin, 60cm, 2014</w:t>
            </w:r>
          </w:p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0273EAA" wp14:editId="2C9BE151">
                  <wp:extent cx="1826140" cy="1051560"/>
                  <wp:effectExtent l="0" t="0" r="3175" b="0"/>
                  <wp:docPr id="16" name="1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4" cy="105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0C" w:rsidRPr="00300950" w:rsidTr="00300950">
        <w:tc>
          <w:tcPr>
            <w:tcW w:w="3070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  <w:r w:rsidRPr="00300950">
              <w:rPr>
                <w:sz w:val="28"/>
                <w:szCs w:val="28"/>
              </w:rPr>
              <w:t>2912  Isis</w:t>
            </w:r>
            <w:r w:rsidRPr="00300950">
              <w:rPr>
                <w:sz w:val="28"/>
                <w:szCs w:val="28"/>
              </w:rPr>
              <w:t xml:space="preserve">, Hündin, </w:t>
            </w:r>
            <w:r w:rsidR="00F13168" w:rsidRPr="00300950">
              <w:rPr>
                <w:sz w:val="28"/>
                <w:szCs w:val="28"/>
              </w:rPr>
              <w:t>55cm, 2014</w:t>
            </w:r>
          </w:p>
          <w:p w:rsidR="00913C09" w:rsidRPr="00300950" w:rsidRDefault="00913C09">
            <w:pPr>
              <w:rPr>
                <w:sz w:val="28"/>
                <w:szCs w:val="28"/>
              </w:rPr>
            </w:pPr>
          </w:p>
          <w:p w:rsidR="00E1340C" w:rsidRPr="00300950" w:rsidRDefault="00913C09" w:rsidP="00913C09">
            <w:pPr>
              <w:rPr>
                <w:sz w:val="28"/>
                <w:szCs w:val="28"/>
              </w:rPr>
            </w:pPr>
            <w:r w:rsidRPr="0030095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392AD2" wp14:editId="0A2CB15B">
                  <wp:extent cx="787400" cy="1242477"/>
                  <wp:effectExtent l="0" t="0" r="0" b="0"/>
                  <wp:docPr id="1" name="2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24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C09" w:rsidRPr="00300950" w:rsidRDefault="00913C09" w:rsidP="00913C0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1340C" w:rsidRPr="00300950" w:rsidRDefault="00E1340C">
            <w:pPr>
              <w:rPr>
                <w:sz w:val="28"/>
                <w:szCs w:val="28"/>
              </w:rPr>
            </w:pPr>
          </w:p>
        </w:tc>
      </w:tr>
    </w:tbl>
    <w:p w:rsidR="00AE60E0" w:rsidRDefault="00AE60E0"/>
    <w:sectPr w:rsidR="00AE60E0" w:rsidSect="003009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C"/>
    <w:rsid w:val="00300950"/>
    <w:rsid w:val="00913C09"/>
    <w:rsid w:val="00AE60E0"/>
    <w:rsid w:val="00E1340C"/>
    <w:rsid w:val="00F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microsoft.com/office/2007/relationships/hdphoto" Target="media/hdphoto10.wdp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2016-02-13T06:49:00Z</dcterms:created>
  <dcterms:modified xsi:type="dcterms:W3CDTF">2016-02-13T07:03:00Z</dcterms:modified>
</cp:coreProperties>
</file>